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E7497F" w:rsidRPr="00E7497F" w:rsidTr="00E74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7F" w:rsidRPr="00E7497F" w:rsidRDefault="00E7497F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2016.03.05. </w:t>
            </w:r>
          </w:p>
          <w:p w:rsidR="00E7497F" w:rsidRPr="00E7497F" w:rsidRDefault="00E7497F" w:rsidP="00E749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hyperlink r:id="rId5" w:history="1">
              <w:r w:rsidRPr="00E749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hu-HU"/>
                </w:rPr>
                <w:t>Klub</w:t>
              </w:r>
            </w:hyperlink>
          </w:p>
          <w:p w:rsidR="00E7497F" w:rsidRPr="00E7497F" w:rsidRDefault="00E7497F" w:rsidP="00E7497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hyperlink r:id="rId6" w:history="1">
              <w:r w:rsidRPr="00E7497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hu-HU"/>
                </w:rPr>
                <w:t>Segítettek a vízilabdázók</w:t>
              </w:r>
            </w:hyperlink>
          </w:p>
          <w:p w:rsidR="00E7497F" w:rsidRPr="00E7497F" w:rsidRDefault="00E7497F" w:rsidP="00E74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 csapatunk ifjú tehetségei a Vakok Iskolájában vettek részt egy jótékonysági eseményen.</w:t>
            </w:r>
          </w:p>
        </w:tc>
        <w:tc>
          <w:tcPr>
            <w:tcW w:w="0" w:type="auto"/>
            <w:vAlign w:val="center"/>
            <w:hideMark/>
          </w:tcPr>
          <w:p w:rsidR="00E7497F" w:rsidRPr="00E7497F" w:rsidRDefault="00E7497F" w:rsidP="00E7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7497F" w:rsidRPr="00E7497F" w:rsidRDefault="00E7497F" w:rsidP="00E749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7497F" w:rsidRPr="00E7497F" w:rsidTr="00E74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97F" w:rsidRPr="00E7497F" w:rsidRDefault="00E7497F" w:rsidP="00E749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74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„Szól a </w:t>
            </w:r>
            <w:proofErr w:type="gramStart"/>
            <w:r w:rsidRPr="00E74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szív …</w:t>
            </w:r>
            <w:proofErr w:type="gramEnd"/>
            <w:r w:rsidRPr="00E74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”</w:t>
            </w:r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Alapítvány szervezésében jótékonysági </w:t>
            </w:r>
            <w:proofErr w:type="spellStart"/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öko-divatbemutatót</w:t>
            </w:r>
            <w:proofErr w:type="spellEnd"/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tartottak a Vakok Iskolájának Nádor-termében. Az esemény elsődleges célja az volt, hogy a bevételekből a vak gyermekek és fiatalok számára létrehozandó pihenő- és sportudvar kialakítását támogassák.</w:t>
            </w:r>
          </w:p>
          <w:p w:rsidR="00E7497F" w:rsidRPr="00E7497F" w:rsidRDefault="00E7497F" w:rsidP="00E749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Ebben nyújtott segítséget a Vasas Sport Club is, hiszen a </w:t>
            </w:r>
            <w:proofErr w:type="spellStart"/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VasasPlaket</w:t>
            </w:r>
            <w:proofErr w:type="spellEnd"/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ifjú vízilabdázói (Várnai Kristóf, </w:t>
            </w:r>
            <w:proofErr w:type="spellStart"/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Bencz</w:t>
            </w:r>
            <w:proofErr w:type="spellEnd"/>
            <w:r w:rsidRPr="00E74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Rolf, Simon Henrik) hasonlóan fiatal és sikeres tervezők újrahasznosítható, „zöld” anyagokból készített termékeit mutatták be.</w:t>
            </w:r>
          </w:p>
          <w:p w:rsidR="00E7497F" w:rsidRPr="00E7497F" w:rsidRDefault="00E7497F" w:rsidP="00E749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7424F1E6" wp14:editId="4860ECEE">
                  <wp:extent cx="9144000" cy="6096000"/>
                  <wp:effectExtent l="0" t="0" r="0" b="0"/>
                  <wp:docPr id="1" name="Kép 1" descr="http://www.vasassc.hu/img/hirkepek/divatbamutato_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assc.hu/img/hirkepek/divatbamutato_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299" w:rsidRDefault="00E7497F">
      <w:hyperlink r:id="rId8" w:history="1">
        <w:r w:rsidRPr="00CD6529">
          <w:rPr>
            <w:rStyle w:val="Hiperhivatkozs"/>
          </w:rPr>
          <w:t>http://www.vasassc.hu/hirek/6683/segitettek-a-vizilabdazok</w:t>
        </w:r>
      </w:hyperlink>
    </w:p>
    <w:p w:rsidR="00E7497F" w:rsidRDefault="00E7497F">
      <w:bookmarkStart w:id="0" w:name="_GoBack"/>
      <w:bookmarkEnd w:id="0"/>
    </w:p>
    <w:sectPr w:rsidR="00E7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7F"/>
    <w:rsid w:val="0040494D"/>
    <w:rsid w:val="005F74E0"/>
    <w:rsid w:val="006E0667"/>
    <w:rsid w:val="00813BD0"/>
    <w:rsid w:val="00822DAF"/>
    <w:rsid w:val="00952299"/>
    <w:rsid w:val="00D00D39"/>
    <w:rsid w:val="00DF31FC"/>
    <w:rsid w:val="00E7497F"/>
    <w:rsid w:val="00FC7EF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7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749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9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7497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7497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7497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7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749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9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7497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7497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7497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assc.hu/hirek/6683/segitettek-a-vizilabdaz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assc.hu/hirek/6683/segitettek-a-vizilabdazok" TargetMode="External"/><Relationship Id="rId5" Type="http://schemas.openxmlformats.org/officeDocument/2006/relationships/hyperlink" Target="http://www.vasassc.hu/hirek/kategoria/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2016-03-06T15:35:00Z</dcterms:created>
  <dcterms:modified xsi:type="dcterms:W3CDTF">2016-03-06T15:55:00Z</dcterms:modified>
</cp:coreProperties>
</file>