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D5E" w:rsidRDefault="00284D5E" w:rsidP="00284D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</w:p>
    <w:p w:rsidR="00284D5E" w:rsidRPr="00284D5E" w:rsidRDefault="00284D5E" w:rsidP="00284D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</w:rPr>
      </w:pPr>
      <w:hyperlink r:id="rId5" w:history="1">
        <w:r w:rsidRPr="00284D5E">
          <w:rPr>
            <w:rStyle w:val="Hiperhivatkozs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hu-HU"/>
          </w:rPr>
          <w:t>http://offmedia.hu/stilus/lenyugozo-ruhakat-alkotott-ket-magyar-tervezo-papirbol</w:t>
        </w:r>
      </w:hyperlink>
      <w:bookmarkStart w:id="0" w:name="_GoBack"/>
      <w:bookmarkEnd w:id="0"/>
    </w:p>
    <w:p w:rsidR="00284D5E" w:rsidRPr="00284D5E" w:rsidRDefault="00284D5E" w:rsidP="00284D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284D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Lenyűgöző ruhákat alkotott két magyar tervező papírból 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6" w:history="1">
        <w:proofErr w:type="spellStart"/>
        <w:r w:rsidRPr="00284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Helstáb</w:t>
        </w:r>
        <w:proofErr w:type="spellEnd"/>
        <w:r w:rsidRPr="00284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 Laura</w:t>
        </w:r>
      </w:hyperlink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2016.03.06. 10:00 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begin"/>
      </w: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instrText xml:space="preserve"> HYPERLINK "http://offmedia.hu/stilus/lenyugozo-ruhakat-alkotott-ket-magyar-tervezo-papirbol" \l "comments" </w:instrText>
      </w: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separate"/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fldChar w:fldCharType="end"/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Mero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Edinas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paper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installations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együttműködéséből valami forradalmi született.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A934D36" wp14:editId="000607C2">
            <wp:extent cx="9753600" cy="6507480"/>
            <wp:effectExtent l="0" t="0" r="0" b="7620"/>
            <wp:docPr id="10" name="Kép 10" descr="http://offmedia.hu/assets/images/divatbemutat%E7%A5%BF1-2016-03-05-17-1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ffmedia.hu/assets/images/divatbemutat%E7%A5%BF1-2016-03-05-17-19-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  <w:t xml:space="preserve">Más szóval nehéz jellemezni azt az egyedülálló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couture-kollekciót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amelyet péntek este láthattunk a Vakok Iskolájában rendezett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öko-divatbemutatón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. Merő Péter mesébe illő ruháit Németh Edina geometrikus papír-fejdíszei és virágai egészítették ki, melyek külön erre az alkalomra készültek.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26449C3" wp14:editId="5C6E7EBA">
            <wp:extent cx="9753600" cy="6507480"/>
            <wp:effectExtent l="0" t="0" r="0" b="7620"/>
            <wp:docPr id="9" name="Kép 9" descr="http://offmedia.hu/assets/images/divatbemutat%E7%A5%BF-2016-03-05-17-2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ffmedia.hu/assets/images/divatbemutat%E7%A5%BF-2016-03-05-17-21-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600989B" wp14:editId="2FEB3D50">
            <wp:extent cx="9753600" cy="6507480"/>
            <wp:effectExtent l="0" t="0" r="0" b="7620"/>
            <wp:docPr id="8" name="Kép 8" descr="http://offmedia.hu/assets/images/img-1488-2016-03-05-17-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ffmedia.hu/assets/images/img-1488-2016-03-05-17-21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  <w:t>A divatbemutató egész szemléletét az újrahasznosítás határozta meg: nemcsak a kalapokon, hanem a ruhákon is láthattunk papír elemeket, de még Mozart-golyókat is. 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E9BF915" wp14:editId="70AF7E5B">
            <wp:extent cx="9753600" cy="6507480"/>
            <wp:effectExtent l="0" t="0" r="0" b="7620"/>
            <wp:docPr id="7" name="Kép 7" descr="http://offmedia.hu/assets/images/img-1507-2016-03-05-17-2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ffmedia.hu/assets/images/img-1507-2016-03-05-17-20-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78F6046" wp14:editId="726D109A">
            <wp:extent cx="9753600" cy="6507480"/>
            <wp:effectExtent l="0" t="0" r="0" b="7620"/>
            <wp:docPr id="6" name="Kép 6" descr="http://offmedia.hu/assets/images/img-1540-2016-03-05-17-2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ffmedia.hu/assets/images/img-1540-2016-03-05-17-20-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  <w:t xml:space="preserve">A </w:t>
      </w:r>
      <w:proofErr w:type="spell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Mero</w:t>
      </w:r>
      <w:proofErr w:type="spell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márkát megalapító Merő Péter balett táncos karrierjét váltotta fel a divattervezéssel. Vallja: "Ruháim viselőjének azt akarom adni, ami őt és engem egyaránt képvisel. A STÍLUST."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D22E678" wp14:editId="1EF0739F">
            <wp:extent cx="9753600" cy="6507480"/>
            <wp:effectExtent l="0" t="0" r="0" b="7620"/>
            <wp:docPr id="5" name="Kép 5" descr="http://offmedia.hu/assets/images/img-1515-2016-03-05-17-2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ffmedia.hu/assets/images/img-1515-2016-03-05-17-20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9904F11" wp14:editId="0035EA6A">
            <wp:extent cx="9753600" cy="6507480"/>
            <wp:effectExtent l="0" t="0" r="0" b="7620"/>
            <wp:docPr id="4" name="Kép 4" descr="http://offmedia.hu/assets/images/img-1483-2016-03-05-17-2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ffmedia.hu/assets/images/img-1483-2016-03-05-17-21-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  <w:t xml:space="preserve">Németh Edina </w:t>
      </w:r>
      <w:proofErr w:type="gramStart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>installáció tervező</w:t>
      </w:r>
      <w:proofErr w:type="gramEnd"/>
      <w:r w:rsidRPr="00284D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rendezvényeknek, kirakatoknak, filmforgatásoknak, reklámfilmeknek, kiállítási standoknak, divatbemutatóknak biztosít látványos, emlékezetes megjelenést, hangulatot. A két tervező együttműködéséből ezúttal valami új és előremutató született.</w:t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F6E9091" wp14:editId="3FACDD06">
            <wp:extent cx="9753600" cy="6507480"/>
            <wp:effectExtent l="0" t="0" r="0" b="7620"/>
            <wp:docPr id="3" name="Kép 3" descr="http://offmedia.hu/assets/images/img-1541-2016-03-05-17-2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ffmedia.hu/assets/images/img-1541-2016-03-05-17-20-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A808F1" wp14:editId="7A6BF69D">
            <wp:extent cx="9753600" cy="6507480"/>
            <wp:effectExtent l="0" t="0" r="0" b="7620"/>
            <wp:docPr id="2" name="Kép 2" descr="http://offmedia.hu/assets/images/img-1497-2016-03-05-17-2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ffmedia.hu/assets/images/img-1497-2016-03-05-17-20-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4D5E" w:rsidRPr="00284D5E" w:rsidRDefault="00284D5E" w:rsidP="00284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AE0E8E9" wp14:editId="4154007F">
            <wp:extent cx="9753600" cy="6507480"/>
            <wp:effectExtent l="0" t="0" r="0" b="7620"/>
            <wp:docPr id="1" name="Kép 1" descr="http://offmedia.hu/assets/images/img-1522-2016-03-05-17-2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ffmedia.hu/assets/images/img-1522-2016-03-05-17-20-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99" w:rsidRDefault="00952299"/>
    <w:sectPr w:rsidR="00952299" w:rsidSect="00284D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5E"/>
    <w:rsid w:val="00284D5E"/>
    <w:rsid w:val="0040494D"/>
    <w:rsid w:val="005F74E0"/>
    <w:rsid w:val="006E0667"/>
    <w:rsid w:val="00813BD0"/>
    <w:rsid w:val="00822DAF"/>
    <w:rsid w:val="00952299"/>
    <w:rsid w:val="00D00D39"/>
    <w:rsid w:val="00DF31FC"/>
    <w:rsid w:val="00FC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284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84D5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ategory">
    <w:name w:val="category"/>
    <w:basedOn w:val="Bekezdsalapbettpusa"/>
    <w:rsid w:val="00284D5E"/>
  </w:style>
  <w:style w:type="character" w:styleId="Hiperhivatkozs">
    <w:name w:val="Hyperlink"/>
    <w:basedOn w:val="Bekezdsalapbettpusa"/>
    <w:uiPriority w:val="99"/>
    <w:unhideWhenUsed/>
    <w:rsid w:val="00284D5E"/>
    <w:rPr>
      <w:color w:val="0000FF"/>
      <w:u w:val="single"/>
    </w:rPr>
  </w:style>
  <w:style w:type="character" w:customStyle="1" w:styleId="date-created">
    <w:name w:val="date-created"/>
    <w:basedOn w:val="Bekezdsalapbettpusa"/>
    <w:rsid w:val="00284D5E"/>
  </w:style>
  <w:style w:type="paragraph" w:styleId="Buborkszveg">
    <w:name w:val="Balloon Text"/>
    <w:basedOn w:val="Norml"/>
    <w:link w:val="BuborkszvegChar"/>
    <w:uiPriority w:val="99"/>
    <w:semiHidden/>
    <w:unhideWhenUsed/>
    <w:rsid w:val="0028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284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84D5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ategory">
    <w:name w:val="category"/>
    <w:basedOn w:val="Bekezdsalapbettpusa"/>
    <w:rsid w:val="00284D5E"/>
  </w:style>
  <w:style w:type="character" w:styleId="Hiperhivatkozs">
    <w:name w:val="Hyperlink"/>
    <w:basedOn w:val="Bekezdsalapbettpusa"/>
    <w:uiPriority w:val="99"/>
    <w:unhideWhenUsed/>
    <w:rsid w:val="00284D5E"/>
    <w:rPr>
      <w:color w:val="0000FF"/>
      <w:u w:val="single"/>
    </w:rPr>
  </w:style>
  <w:style w:type="character" w:customStyle="1" w:styleId="date-created">
    <w:name w:val="date-created"/>
    <w:basedOn w:val="Bekezdsalapbettpusa"/>
    <w:rsid w:val="00284D5E"/>
  </w:style>
  <w:style w:type="paragraph" w:styleId="Buborkszveg">
    <w:name w:val="Balloon Text"/>
    <w:basedOn w:val="Norml"/>
    <w:link w:val="BuborkszvegChar"/>
    <w:uiPriority w:val="99"/>
    <w:semiHidden/>
    <w:unhideWhenUsed/>
    <w:rsid w:val="0028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4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4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1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offmedia.hu/szerzo/helstab-laur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offmedia.hu/stilus/lenyugozo-ruhakat-alkotott-ket-magyar-tervezo-papirbo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185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</dc:creator>
  <cp:lastModifiedBy>Mária</cp:lastModifiedBy>
  <cp:revision>1</cp:revision>
  <dcterms:created xsi:type="dcterms:W3CDTF">2016-03-06T15:47:00Z</dcterms:created>
  <dcterms:modified xsi:type="dcterms:W3CDTF">2016-03-06T15:48:00Z</dcterms:modified>
</cp:coreProperties>
</file>